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0738E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90EEE" w:rsidRPr="00641D51" w:rsidRDefault="00190EE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0738E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90EEE" w:rsidRPr="00C94464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0EEE" w:rsidRPr="00C94464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90EEE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0EEE" w:rsidRPr="006A2B05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90EEE" w:rsidRPr="00C94464" w:rsidRDefault="00190EEE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28.03.2022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190EEE" w:rsidRPr="001A7ADE" w:rsidRDefault="00190EEE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66A15">
        <w:rPr>
          <w:rFonts w:eastAsia="Courier New"/>
          <w:sz w:val="24"/>
          <w:szCs w:val="24"/>
          <w:lang w:bidi="ru-RU"/>
        </w:rPr>
        <w:t>«Начальное  образование» и «Информатика»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90EE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90EE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90EE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90EE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90EEE">
        <w:rPr>
          <w:sz w:val="24"/>
          <w:szCs w:val="24"/>
        </w:rPr>
        <w:t>2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190EEE">
        <w:rPr>
          <w:iCs/>
          <w:sz w:val="24"/>
          <w:szCs w:val="24"/>
        </w:rPr>
        <w:t xml:space="preserve">кафедры ППиСР 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190EE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190EEE">
        <w:rPr>
          <w:spacing w:val="-3"/>
          <w:sz w:val="24"/>
          <w:szCs w:val="24"/>
          <w:lang w:eastAsia="en-US"/>
        </w:rPr>
        <w:t>25 марта 2022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190EEE">
        <w:rPr>
          <w:spacing w:val="-3"/>
          <w:sz w:val="24"/>
          <w:szCs w:val="24"/>
          <w:lang w:eastAsia="en-US"/>
        </w:rPr>
        <w:t>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</w:t>
      </w:r>
      <w:r w:rsidR="00190EEE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190EEE" w:rsidRPr="00D21FE4" w:rsidRDefault="00742E9A" w:rsidP="00190E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190EEE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0EEE" w:rsidRPr="00D21FE4" w:rsidRDefault="00190EEE" w:rsidP="00190EE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90EEE" w:rsidRPr="00D21FE4" w:rsidRDefault="00190EEE" w:rsidP="00190EE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0EEE" w:rsidRPr="00D21FE4" w:rsidRDefault="00190EEE" w:rsidP="00190EE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90EEE" w:rsidRPr="00D21FE4" w:rsidRDefault="00190EEE" w:rsidP="00190EE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0EEE" w:rsidRPr="00D21FE4" w:rsidRDefault="00190EEE" w:rsidP="00190EE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A04B9E" w:rsidRDefault="00190EEE" w:rsidP="00190EEE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 образование» и «Информатика»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190EEE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190EEE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190EEE">
        <w:rPr>
          <w:sz w:val="24"/>
          <w:szCs w:val="24"/>
          <w:lang w:eastAsia="en-US"/>
        </w:rPr>
        <w:t>28.03.2022 №28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B4359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образование» и «Информатика»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190EEE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190EEE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190EEE">
        <w:rPr>
          <w:sz w:val="24"/>
          <w:szCs w:val="24"/>
          <w:lang w:eastAsia="en-US"/>
        </w:rPr>
        <w:t>28.03.2022 №28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190EEE">
        <w:rPr>
          <w:sz w:val="24"/>
          <w:szCs w:val="24"/>
        </w:rPr>
        <w:t>2</w:t>
      </w:r>
      <w:r w:rsidRPr="00B43597">
        <w:rPr>
          <w:sz w:val="24"/>
          <w:szCs w:val="24"/>
        </w:rPr>
        <w:t>/202</w:t>
      </w:r>
      <w:r w:rsidR="00190EEE">
        <w:rPr>
          <w:sz w:val="24"/>
          <w:szCs w:val="24"/>
        </w:rPr>
        <w:t>3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 образование» и «Информатика»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00127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>/202</w:t>
      </w:r>
      <w:r w:rsidR="00700127">
        <w:rPr>
          <w:sz w:val="24"/>
          <w:szCs w:val="24"/>
        </w:rPr>
        <w:t>3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</w:t>
      </w:r>
      <w:r w:rsidR="00700127">
        <w:rPr>
          <w:rFonts w:ascii="Times New Roman" w:hAnsi="Times New Roman"/>
          <w:b/>
          <w:sz w:val="24"/>
          <w:szCs w:val="24"/>
        </w:rPr>
        <w:t>одготовки</w:t>
      </w:r>
      <w:r w:rsidRPr="00742E9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700127">
        <w:rPr>
          <w:sz w:val="24"/>
          <w:szCs w:val="24"/>
        </w:rPr>
        <w:t xml:space="preserve"> практической подготовки в форме</w:t>
      </w:r>
      <w:r w:rsidRPr="00B43597">
        <w:rPr>
          <w:sz w:val="24"/>
          <w:szCs w:val="24"/>
        </w:rPr>
        <w:t xml:space="preserve">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70012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</w:t>
      </w:r>
      <w:r w:rsidR="00700127">
        <w:rPr>
          <w:b/>
          <w:sz w:val="24"/>
          <w:szCs w:val="24"/>
        </w:rPr>
        <w:t>а практической подготовки в форме производственной (педагогической) практики (тьюторской)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700127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700127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700127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00127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700127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D1363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http://www.iprbookshop.ru/72522.html....</w:t>
        </w:r>
      </w:hyperlink>
      <w:r w:rsidRPr="00D13630">
        <w:rPr>
          <w:rFonts w:ascii="Times New Roman" w:hAnsi="Times New Roman"/>
          <w:sz w:val="24"/>
          <w:szCs w:val="24"/>
        </w:rPr>
        <w:t>.</w:t>
      </w:r>
      <w:r w:rsidR="00023FB6" w:rsidRPr="00D13630">
        <w:rPr>
          <w:rFonts w:ascii="Times New Roman" w:hAnsi="Times New Roman"/>
          <w:sz w:val="24"/>
          <w:szCs w:val="24"/>
        </w:rPr>
        <w:t xml:space="preserve"> </w:t>
      </w:r>
      <w:r w:rsidRPr="00D13630">
        <w:rPr>
          <w:rFonts w:ascii="Times New Roman" w:hAnsi="Times New Roman"/>
          <w:sz w:val="24"/>
          <w:szCs w:val="24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188 с. — (Высшее образование). — ISBN 978-5-534-06308-0. — Текст : электронный // ЭБС Юрайт [сайт]. — URL: </w:t>
      </w:r>
      <w:hyperlink r:id="rId13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0738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0738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0738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0738E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0738E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738E8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0EEE" w:rsidRPr="00E86BF3" w:rsidRDefault="00190EEE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0EEE" w:rsidRPr="00E86BF3" w:rsidRDefault="00190EEE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0EEE" w:rsidRPr="00713368" w:rsidRDefault="00190EEE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738E8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0EEE" w:rsidRPr="00E86BF3" w:rsidRDefault="00190EEE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0EEE" w:rsidRPr="00E86BF3" w:rsidRDefault="00190EEE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0EEE" w:rsidRPr="00713368" w:rsidRDefault="00190EEE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738E8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0EEE" w:rsidRPr="00E86BF3" w:rsidRDefault="00190EEE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0EEE" w:rsidRPr="00E86BF3" w:rsidRDefault="00190EEE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0EEE" w:rsidRPr="00713368" w:rsidRDefault="00190EEE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700127" w:rsidP="00AA762F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AA762F" w:rsidRPr="00523E81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</w:t>
      </w:r>
      <w:r w:rsidR="00700127">
        <w:rPr>
          <w:sz w:val="24"/>
          <w:szCs w:val="24"/>
          <w:shd w:val="clear" w:color="auto" w:fill="FFFFFF"/>
        </w:rPr>
        <w:t xml:space="preserve">ктической подготовки </w:t>
      </w:r>
      <w:r w:rsidRPr="00523E8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 xml:space="preserve">В ходе </w:t>
      </w:r>
      <w:r w:rsidR="00700127" w:rsidRPr="00523E81">
        <w:rPr>
          <w:sz w:val="24"/>
          <w:szCs w:val="24"/>
          <w:shd w:val="clear" w:color="auto" w:fill="FFFFFF"/>
        </w:rPr>
        <w:t>пра</w:t>
      </w:r>
      <w:r w:rsidR="00700127">
        <w:rPr>
          <w:sz w:val="24"/>
          <w:szCs w:val="24"/>
          <w:shd w:val="clear" w:color="auto" w:fill="FFFFFF"/>
        </w:rPr>
        <w:t>ктической подготовки</w:t>
      </w:r>
      <w:r w:rsidRPr="00523E81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 xml:space="preserve">уководитель </w:t>
      </w:r>
      <w:r w:rsidR="00700127" w:rsidRPr="00523E81">
        <w:rPr>
          <w:sz w:val="24"/>
          <w:szCs w:val="24"/>
          <w:shd w:val="clear" w:color="auto" w:fill="FFFFFF"/>
        </w:rPr>
        <w:t>пра</w:t>
      </w:r>
      <w:r w:rsidR="00700127">
        <w:rPr>
          <w:sz w:val="24"/>
          <w:szCs w:val="24"/>
          <w:shd w:val="clear" w:color="auto" w:fill="FFFFFF"/>
        </w:rPr>
        <w:t>ктической подготовки</w:t>
      </w:r>
      <w:r w:rsidRPr="00523E81">
        <w:rPr>
          <w:sz w:val="24"/>
          <w:szCs w:val="24"/>
        </w:rPr>
        <w:t xml:space="preserve">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700127" w:rsidRPr="00700127" w:rsidRDefault="00AA762F" w:rsidP="00700127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г.Омск</w:t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0012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0012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color w:val="000000"/>
          <w:sz w:val="24"/>
          <w:szCs w:val="24"/>
        </w:rPr>
        <w:t>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color w:val="000000"/>
          <w:sz w:val="24"/>
          <w:szCs w:val="24"/>
        </w:rPr>
        <w:t>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70012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0012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0012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00127" w:rsidRPr="00700127" w:rsidRDefault="00700127" w:rsidP="0070012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127" w:rsidRPr="00700127" w:rsidTr="0070012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0012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0012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0012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0012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00127" w:rsidRPr="00700127" w:rsidTr="00700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0012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0012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0012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0012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00127" w:rsidRPr="00700127" w:rsidTr="00700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00127" w:rsidRPr="00700127" w:rsidTr="0070012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00127" w:rsidRPr="00700127" w:rsidRDefault="00700127" w:rsidP="0070012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00127" w:rsidRPr="00700127" w:rsidRDefault="00700127" w:rsidP="0070012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C70" w:rsidRDefault="00730C70" w:rsidP="00160BC1">
      <w:r>
        <w:separator/>
      </w:r>
    </w:p>
  </w:endnote>
  <w:endnote w:type="continuationSeparator" w:id="0">
    <w:p w:rsidR="00730C70" w:rsidRDefault="00730C7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C70" w:rsidRDefault="00730C70" w:rsidP="00160BC1">
      <w:r>
        <w:separator/>
      </w:r>
    </w:p>
  </w:footnote>
  <w:footnote w:type="continuationSeparator" w:id="0">
    <w:p w:rsidR="00730C70" w:rsidRDefault="00730C7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738E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EEE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246B8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4FFC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B74BB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0127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C70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xtendedtext-short">
    <w:name w:val="extendedtext-short"/>
    <w:basedOn w:val="a1"/>
    <w:rsid w:val="00AA762F"/>
  </w:style>
  <w:style w:type="table" w:customStyle="1" w:styleId="5">
    <w:name w:val="Сетка таблицы5"/>
    <w:basedOn w:val="a2"/>
    <w:next w:val="a4"/>
    <w:uiPriority w:val="59"/>
    <w:rsid w:val="007001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2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11077</Words>
  <Characters>63141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74070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2022-02-19T10:07:00Z</dcterms:created>
  <dcterms:modified xsi:type="dcterms:W3CDTF">2022-11-13T19:17:00Z</dcterms:modified>
</cp:coreProperties>
</file>